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DAF" w:rsidRPr="003348C5" w:rsidRDefault="003348C5" w:rsidP="003348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8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                                                                                                                                                                     </w:t>
      </w:r>
      <w:r w:rsidR="00013DAF" w:rsidRPr="003348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оздоровительно-профилактических мероприятий</w:t>
      </w:r>
      <w:r w:rsidR="00A2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группах </w:t>
      </w:r>
      <w:proofErr w:type="spellStart"/>
      <w:r w:rsidR="00A2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предшкольной</w:t>
      </w:r>
      <w:proofErr w:type="spellEnd"/>
      <w:r w:rsidR="00A2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подготовки</w:t>
      </w:r>
      <w:r w:rsidR="00013DAF" w:rsidRPr="003348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на летний период</w:t>
      </w:r>
      <w:r w:rsidR="001B6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15" w:type="dxa"/>
        <w:tblInd w:w="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0"/>
        <w:gridCol w:w="6275"/>
      </w:tblGrid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3348C5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3348C5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организации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Воздушные ванны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ежедневно, на утренней и вечерней прогулке; сон с доступом свежего воздуха 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Солнечные ванны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головного убора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Стопотерапия</w:t>
            </w:r>
            <w:proofErr w:type="spellEnd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босохождение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proofErr w:type="gram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полу веранды, по песку, траве, земле)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сухую погоду, на утренней и вечерней прогулке, начиная с 5 мин постепенно доводя время хождения до 60-90 мин</w:t>
            </w:r>
          </w:p>
        </w:tc>
      </w:tr>
      <w:tr w:rsidR="00013DAF" w:rsidRPr="00013DAF" w:rsidTr="00013DAF">
        <w:trPr>
          <w:trHeight w:val="210"/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водой и песком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ежедневно, на утренней и вечерней прогулке 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Обливание  и мытье ног и рук под теплым душем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ежедневно, после утренней прогулки 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ежедневно, на свежем воздухе или под навесом 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пробуждения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ежедневно, по мере пробуждения детей 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физическими упражнениями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ежедневно, во время утренней и вечерней прогулки, подгруппами или индивидуально, с учетом двигательной активности детей.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по развитию движений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в 1 и 2 половину дня, на утренней и вечерней прогулках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</w:t>
            </w:r>
            <w:proofErr w:type="gram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походы по территории детского сада</w:t>
            </w:r>
          </w:p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две недели, во время, отведенное для физкультурного занятия, организованных воспитателем игр и упражнений младшая группа: продолжительность 20 - 30 мин;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гр.: расстояние 3- 4,5 км; длительность -   2 ч. - 2, 5 час (привал не менее 1 часа).</w:t>
            </w:r>
          </w:p>
        </w:tc>
      </w:tr>
      <w:tr w:rsidR="00013DAF" w:rsidRPr="00013DAF" w:rsidTr="00013DAF">
        <w:trPr>
          <w:trHeight w:val="180"/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завтрак на свежем воздухе (в 10 часов)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Дыхательная, </w:t>
            </w:r>
          </w:p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артикуляционная</w:t>
            </w:r>
          </w:p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гимнастики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раза в день во время утренней зарядки, прогулки, после сна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занятия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раза в неделю, с учетом двигательной активности </w:t>
            </w:r>
          </w:p>
        </w:tc>
      </w:tr>
      <w:tr w:rsidR="00013DAF" w:rsidRPr="00013DAF" w:rsidTr="00013DA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двигательная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013DAF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ежедневно, совместно с воспитателем и под руководством воспитателя в помещении и на свежем воздухе</w:t>
            </w:r>
          </w:p>
        </w:tc>
      </w:tr>
    </w:tbl>
    <w:p w:rsidR="00013DAF" w:rsidRDefault="00013DAF"/>
    <w:p w:rsidR="00013DAF" w:rsidRPr="00013DAF" w:rsidRDefault="00013DAF" w:rsidP="00013DAF"/>
    <w:p w:rsidR="00013DAF" w:rsidRDefault="00013DAF" w:rsidP="00013DAF"/>
    <w:p w:rsidR="00FF3BBC" w:rsidRDefault="00013DAF" w:rsidP="00013DAF">
      <w:pPr>
        <w:tabs>
          <w:tab w:val="left" w:pos="1065"/>
        </w:tabs>
      </w:pPr>
      <w:r>
        <w:tab/>
      </w:r>
    </w:p>
    <w:p w:rsidR="00013DAF" w:rsidRDefault="00013DAF" w:rsidP="00013DAF">
      <w:pPr>
        <w:tabs>
          <w:tab w:val="left" w:pos="1065"/>
        </w:tabs>
      </w:pPr>
    </w:p>
    <w:p w:rsidR="00F10A5B" w:rsidRDefault="00F10A5B" w:rsidP="00F10A5B">
      <w:pPr>
        <w:spacing w:before="100" w:beforeAutospacing="1" w:after="100" w:afterAutospacing="1" w:line="240" w:lineRule="auto"/>
      </w:pPr>
    </w:p>
    <w:p w:rsidR="00013DAF" w:rsidRPr="003348C5" w:rsidRDefault="00013DAF" w:rsidP="00F10A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8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Июнь</w:t>
      </w:r>
      <w:r w:rsidR="003348C5" w:rsidRPr="003348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Pr="003348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Организационно-педагогическая работа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"/>
        <w:gridCol w:w="190"/>
        <w:gridCol w:w="4651"/>
        <w:gridCol w:w="910"/>
        <w:gridCol w:w="103"/>
        <w:gridCol w:w="3036"/>
      </w:tblGrid>
      <w:tr w:rsidR="00B838AB" w:rsidRPr="00013DAF" w:rsidTr="003348C5">
        <w:trPr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3348C5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38AB" w:rsidRPr="003348C5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3348C5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3348C5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38AB" w:rsidRPr="003348C5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3348C5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B838AB" w:rsidRPr="00013DAF" w:rsidTr="003348C5">
        <w:trPr>
          <w:trHeight w:val="37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8AB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Международный день защиты детей.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134CC5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01.06.</w:t>
            </w:r>
            <w:r w:rsidR="003348C5" w:rsidRPr="00134CC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AF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Руководитель,</w:t>
            </w:r>
            <w:r w:rsidR="003348C5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Воспитатели группы</w:t>
            </w:r>
          </w:p>
        </w:tc>
      </w:tr>
      <w:tr w:rsidR="00B838AB" w:rsidRPr="00013DAF" w:rsidTr="003348C5">
        <w:trPr>
          <w:trHeight w:val="61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4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34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Рисование мелками на асфальте «Красивые картины».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34CC5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3.06.22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</w:t>
            </w:r>
          </w:p>
        </w:tc>
      </w:tr>
      <w:tr w:rsidR="00B838AB" w:rsidRPr="00013DAF" w:rsidTr="003348C5">
        <w:trPr>
          <w:trHeight w:val="82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34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838AB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-День друзей.  Прослушивание музыкальных произведений о дружбе.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34CC5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06.06.22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</w:t>
            </w:r>
          </w:p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AB" w:rsidRPr="00013DAF" w:rsidTr="003348C5">
        <w:trPr>
          <w:trHeight w:val="61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8AB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хороших манер 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34CC5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08.06. 22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</w:t>
            </w:r>
          </w:p>
        </w:tc>
      </w:tr>
      <w:tr w:rsidR="00B838AB" w:rsidRPr="00013DAF" w:rsidTr="003348C5">
        <w:trPr>
          <w:trHeight w:val="69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8AB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цветов. Изготовление цветов из бумаги.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34CC5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13.06.22</w:t>
            </w:r>
          </w:p>
          <w:p w:rsidR="00B838AB" w:rsidRPr="00134CC5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</w:t>
            </w:r>
          </w:p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</w:t>
            </w:r>
            <w:proofErr w:type="spellEnd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3348C5" w:rsidRPr="00013DAF" w:rsidTr="003348C5">
        <w:trPr>
          <w:trHeight w:val="70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8C5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48C5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8C5" w:rsidRPr="00013DAF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8C5" w:rsidRPr="00013DAF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Развлечение «Путешествие в страну цветов»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8C5" w:rsidRPr="00134CC5" w:rsidRDefault="00BD4DBE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18.06.22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8C5" w:rsidRPr="00013DAF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8C5" w:rsidRPr="00013DAF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оспитатели группы</w:t>
            </w:r>
          </w:p>
        </w:tc>
      </w:tr>
      <w:tr w:rsidR="00B838AB" w:rsidRPr="00013DAF" w:rsidTr="00134CC5">
        <w:trPr>
          <w:trHeight w:val="651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8AB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солнца. 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34CC5" w:rsidRDefault="003348C5" w:rsidP="003348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21.06.22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группы. </w:t>
            </w:r>
          </w:p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AB" w:rsidRPr="00013DAF" w:rsidTr="003348C5">
        <w:trPr>
          <w:trHeight w:val="39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8</w:t>
            </w:r>
            <w:r w:rsidR="00B838AB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Экспериментирование «Разноцветная вода».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34CC5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23.06.22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группы.</w:t>
            </w:r>
          </w:p>
        </w:tc>
      </w:tr>
      <w:tr w:rsidR="00B838AB" w:rsidRPr="00013DAF" w:rsidTr="003348C5">
        <w:trPr>
          <w:trHeight w:val="43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рисунков к сказкам </w:t>
            </w:r>
            <w:proofErr w:type="spell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34CC5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27.06.22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группы.</w:t>
            </w:r>
          </w:p>
        </w:tc>
      </w:tr>
      <w:tr w:rsidR="003348C5" w:rsidRPr="00013DAF" w:rsidTr="003348C5">
        <w:trPr>
          <w:trHeight w:val="48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8C5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348C5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8C5" w:rsidRPr="00013DAF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8C5" w:rsidRPr="00013DAF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«Что растет на грядке?»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8C5" w:rsidRPr="00134CC5" w:rsidRDefault="003348C5" w:rsidP="003348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28.06. 22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8C5" w:rsidRPr="00013DAF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8C5" w:rsidRPr="00013DAF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ппы</w:t>
            </w:r>
          </w:p>
        </w:tc>
      </w:tr>
      <w:tr w:rsidR="00B838AB" w:rsidRPr="00013DAF" w:rsidTr="00134CC5">
        <w:trPr>
          <w:trHeight w:val="76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8C5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838AB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«Водное царство» - совместно с родителями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34CC5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29.06.22</w:t>
            </w:r>
          </w:p>
          <w:p w:rsidR="003348C5" w:rsidRPr="00134CC5" w:rsidRDefault="003348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013DAF" w:rsidRDefault="00B838AB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ппы</w:t>
            </w:r>
          </w:p>
        </w:tc>
      </w:tr>
      <w:tr w:rsidR="00134CC5" w:rsidRPr="00013DAF" w:rsidTr="00134CC5">
        <w:trPr>
          <w:trHeight w:val="66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5" w:rsidRDefault="001B6150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  <w:r w:rsidR="00134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4CC5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5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– путешествие «По дну океана»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5" w:rsidRPr="00134CC5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30.06.22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4CC5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C5" w:rsidRPr="00013DAF" w:rsidRDefault="00134CC5" w:rsidP="0001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ппы</w:t>
            </w:r>
          </w:p>
        </w:tc>
      </w:tr>
    </w:tbl>
    <w:p w:rsidR="00013DAF" w:rsidRDefault="00013DAF" w:rsidP="00013DAF">
      <w:pPr>
        <w:tabs>
          <w:tab w:val="left" w:pos="1065"/>
        </w:tabs>
      </w:pPr>
    </w:p>
    <w:p w:rsidR="00B838AB" w:rsidRDefault="00B838AB" w:rsidP="00013DAF">
      <w:pPr>
        <w:tabs>
          <w:tab w:val="left" w:pos="1065"/>
        </w:tabs>
      </w:pPr>
    </w:p>
    <w:p w:rsidR="00B838AB" w:rsidRPr="003348C5" w:rsidRDefault="0090687D" w:rsidP="00F10A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="00B838AB" w:rsidRPr="003348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родителями</w:t>
      </w:r>
      <w:r w:rsidR="00F10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по оздоровительно-профилактическому мероприятию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5069"/>
        <w:gridCol w:w="90"/>
        <w:gridCol w:w="51"/>
        <w:gridCol w:w="284"/>
        <w:gridCol w:w="567"/>
        <w:gridCol w:w="2835"/>
      </w:tblGrid>
      <w:tr w:rsidR="00B838AB" w:rsidRPr="00B838AB" w:rsidTr="0090687D">
        <w:trPr>
          <w:tblCellSpacing w:w="15" w:type="dxa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B838AB" w:rsidRPr="00B838AB" w:rsidTr="0090687D">
        <w:trPr>
          <w:trHeight w:val="90"/>
          <w:tblCellSpacing w:w="15" w:type="dxa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8AB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39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Консультация: Стенд-гармошка «Лето красное»</w:t>
            </w:r>
          </w:p>
        </w:tc>
        <w:tc>
          <w:tcPr>
            <w:tcW w:w="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B838AB" w:rsidRPr="00134CC5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06.06.22</w:t>
            </w:r>
          </w:p>
        </w:tc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B838AB" w:rsidRPr="00B838AB" w:rsidTr="0090687D">
        <w:trPr>
          <w:trHeight w:val="585"/>
          <w:tblCellSpacing w:w="15" w:type="dxa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8AB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Консультация: «Как правильно одевать ребенка в летнее время»</w:t>
            </w:r>
          </w:p>
        </w:tc>
        <w:tc>
          <w:tcPr>
            <w:tcW w:w="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Default="00B838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34CC5" w:rsidRDefault="00134CC5" w:rsidP="00134C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B838AB" w:rsidRPr="00134CC5">
              <w:rPr>
                <w:rFonts w:ascii="Times New Roman" w:eastAsia="Times New Roman" w:hAnsi="Times New Roman" w:cs="Times New Roman"/>
                <w:lang w:eastAsia="ru-RU"/>
              </w:rPr>
              <w:t>.06.</w:t>
            </w: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B838AB" w:rsidRPr="00B838AB" w:rsidTr="0090687D">
        <w:trPr>
          <w:trHeight w:val="855"/>
          <w:tblCellSpacing w:w="15" w:type="dxa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F10A5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34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B838AB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Консультация: «Закаливание ребенка»</w:t>
            </w: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34CC5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15.06.22</w:t>
            </w:r>
          </w:p>
          <w:p w:rsidR="00B838AB" w:rsidRPr="00134CC5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20.06.22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A22367" w:rsidRPr="00B838AB" w:rsidTr="0090687D">
        <w:trPr>
          <w:trHeight w:val="1290"/>
          <w:tblCellSpacing w:w="15" w:type="dxa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="00A22367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Default="00A22367" w:rsidP="00134C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2367" w:rsidRPr="00B838AB" w:rsidRDefault="00A22367" w:rsidP="00134C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Консультация: « Безопасность ребенка в летний период на воде»</w:t>
            </w:r>
          </w:p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Pr="00B838AB" w:rsidRDefault="00A22367" w:rsidP="00A223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134CC5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20.06.22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B838AB" w:rsidRPr="00B838AB" w:rsidTr="0090687D">
        <w:trPr>
          <w:trHeight w:val="915"/>
          <w:tblCellSpacing w:w="15" w:type="dxa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</w:t>
            </w: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5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Памятка по ПДД для родителей дошкольников «Обучение детей наблюдательности на улице»</w:t>
            </w:r>
          </w:p>
        </w:tc>
        <w:tc>
          <w:tcPr>
            <w:tcW w:w="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1B6150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150">
              <w:rPr>
                <w:rFonts w:ascii="Times New Roman" w:eastAsia="Times New Roman" w:hAnsi="Times New Roman" w:cs="Times New Roman"/>
                <w:lang w:eastAsia="ru-RU"/>
              </w:rPr>
              <w:t>21.06.22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</w:tbl>
    <w:p w:rsidR="00B838AB" w:rsidRPr="00134CC5" w:rsidRDefault="00134CC5" w:rsidP="00B83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  <w:r w:rsidR="00B838AB" w:rsidRPr="001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Оздоровительная и профилактическая работа.</w:t>
      </w:r>
    </w:p>
    <w:tbl>
      <w:tblPr>
        <w:tblW w:w="9401" w:type="dxa"/>
        <w:tblInd w:w="63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"/>
        <w:gridCol w:w="5903"/>
        <w:gridCol w:w="192"/>
        <w:gridCol w:w="1158"/>
        <w:gridCol w:w="90"/>
        <w:gridCol w:w="1587"/>
      </w:tblGrid>
      <w:tr w:rsidR="00B838AB" w:rsidTr="0090687D">
        <w:trPr>
          <w:trHeight w:val="74"/>
        </w:trPr>
        <w:tc>
          <w:tcPr>
            <w:tcW w:w="63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gridSpan w:val="2"/>
            <w:tcBorders>
              <w:right w:val="single" w:sz="4" w:space="0" w:color="auto"/>
            </w:tcBorders>
          </w:tcPr>
          <w:p w:rsid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AB" w:rsidRPr="00B838AB" w:rsidTr="0090687D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90"/>
          <w:tblCellSpacing w:w="15" w:type="dxa"/>
        </w:trPr>
        <w:tc>
          <w:tcPr>
            <w:tcW w:w="471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134CC5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="00B838AB" w:rsidRPr="00134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134CC5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134CC5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B838AB" w:rsidRPr="00B838AB" w:rsidTr="0090687D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9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B838AB" w:rsidRPr="00B838AB" w:rsidTr="0090687D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695"/>
          <w:tblCellSpacing w:w="15" w:type="dxa"/>
        </w:trPr>
        <w:tc>
          <w:tcPr>
            <w:tcW w:w="471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838AB" w:rsidRPr="00B838AB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F10A5B" w:rsidP="00134C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8AB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детей по летнему меню</w:t>
            </w:r>
          </w:p>
        </w:tc>
        <w:tc>
          <w:tcPr>
            <w:tcW w:w="1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Default="00B838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8AB" w:rsidRDefault="00B838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8AB" w:rsidRDefault="00B838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</w:tc>
        <w:tc>
          <w:tcPr>
            <w:tcW w:w="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Default="00B838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Медсестра</w:t>
            </w:r>
          </w:p>
        </w:tc>
      </w:tr>
      <w:tr w:rsidR="00B838AB" w:rsidRPr="00B838AB" w:rsidTr="0090687D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97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134CC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B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F10A5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4CC5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антропометрических измерений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150" w:rsidRPr="00B838AB" w:rsidRDefault="00134CC5" w:rsidP="001B61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B6150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месяца</w:t>
            </w: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34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едсестра</w:t>
            </w:r>
          </w:p>
        </w:tc>
      </w:tr>
      <w:tr w:rsidR="00B838AB" w:rsidRPr="00B838AB" w:rsidTr="0090687D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84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F10A5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8AB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закаливающих и профилактических мероприятий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Default="00B838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8AB" w:rsidRDefault="00B838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8AB" w:rsidRDefault="00B838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</w:tbl>
    <w:p w:rsidR="00B838AB" w:rsidRDefault="00B838AB" w:rsidP="00013DAF">
      <w:pPr>
        <w:tabs>
          <w:tab w:val="left" w:pos="1065"/>
        </w:tabs>
      </w:pPr>
    </w:p>
    <w:p w:rsidR="00A22367" w:rsidRDefault="00A22367" w:rsidP="00BC7924">
      <w:pPr>
        <w:pStyle w:val="c1"/>
        <w:jc w:val="center"/>
        <w:rPr>
          <w:b/>
        </w:rPr>
      </w:pPr>
    </w:p>
    <w:p w:rsidR="00A22367" w:rsidRDefault="00A22367" w:rsidP="00BC7924">
      <w:pPr>
        <w:pStyle w:val="c1"/>
        <w:jc w:val="center"/>
        <w:rPr>
          <w:b/>
        </w:rPr>
      </w:pPr>
    </w:p>
    <w:p w:rsidR="00A22367" w:rsidRDefault="00A22367" w:rsidP="00BC7924">
      <w:pPr>
        <w:pStyle w:val="c1"/>
        <w:jc w:val="center"/>
        <w:rPr>
          <w:b/>
        </w:rPr>
      </w:pPr>
    </w:p>
    <w:p w:rsidR="00A22367" w:rsidRDefault="00A22367" w:rsidP="00BC7924">
      <w:pPr>
        <w:pStyle w:val="c1"/>
        <w:jc w:val="center"/>
        <w:rPr>
          <w:b/>
        </w:rPr>
      </w:pPr>
    </w:p>
    <w:p w:rsidR="00A22367" w:rsidRDefault="00A22367" w:rsidP="00BC7924">
      <w:pPr>
        <w:pStyle w:val="c1"/>
        <w:jc w:val="center"/>
        <w:rPr>
          <w:b/>
        </w:rPr>
      </w:pPr>
    </w:p>
    <w:p w:rsidR="00F10A5B" w:rsidRDefault="00F10A5B" w:rsidP="00BC7924">
      <w:pPr>
        <w:pStyle w:val="c1"/>
        <w:jc w:val="center"/>
        <w:rPr>
          <w:b/>
        </w:rPr>
      </w:pPr>
    </w:p>
    <w:p w:rsidR="00F10A5B" w:rsidRDefault="00F10A5B" w:rsidP="00BC7924">
      <w:pPr>
        <w:pStyle w:val="c1"/>
        <w:jc w:val="center"/>
        <w:rPr>
          <w:b/>
        </w:rPr>
      </w:pPr>
    </w:p>
    <w:p w:rsidR="00B838AB" w:rsidRPr="00BC7924" w:rsidRDefault="00B838AB" w:rsidP="00BC7924">
      <w:pPr>
        <w:pStyle w:val="c1"/>
        <w:jc w:val="center"/>
        <w:rPr>
          <w:b/>
        </w:rPr>
      </w:pPr>
      <w:r w:rsidRPr="00BC7924">
        <w:rPr>
          <w:b/>
        </w:rPr>
        <w:lastRenderedPageBreak/>
        <w:t>Июль.</w:t>
      </w:r>
    </w:p>
    <w:p w:rsidR="00B838AB" w:rsidRPr="00BC7924" w:rsidRDefault="00B838AB" w:rsidP="00BC79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Организационно-педагогическая работа.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5583"/>
        <w:gridCol w:w="1175"/>
        <w:gridCol w:w="2322"/>
      </w:tblGrid>
      <w:tr w:rsidR="00B838AB" w:rsidRPr="00B838AB" w:rsidTr="001B6150">
        <w:trPr>
          <w:trHeight w:val="1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B838AB" w:rsidRPr="00B838AB" w:rsidTr="001B6150">
        <w:trPr>
          <w:trHeight w:val="1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AB" w:rsidRPr="00B838AB" w:rsidTr="001B6150">
        <w:trPr>
          <w:trHeight w:val="495"/>
          <w:tblCellSpacing w:w="15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38AB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рисунка «Спички детям не игрушки»</w:t>
            </w:r>
          </w:p>
        </w:tc>
        <w:tc>
          <w:tcPr>
            <w:tcW w:w="1145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BC7924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04.07.22</w:t>
            </w:r>
          </w:p>
        </w:tc>
        <w:tc>
          <w:tcPr>
            <w:tcW w:w="2277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A5116A" w:rsidRPr="00B838AB" w:rsidTr="001B6150">
        <w:trPr>
          <w:trHeight w:val="4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5116A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мяча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BC7924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06.07.22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BC7924" w:rsidRPr="00B838AB" w:rsidTr="001B6150">
        <w:trPr>
          <w:trHeight w:val="37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24" w:rsidRPr="00B838AB" w:rsidRDefault="00BC7924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24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7924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Викторина</w:t>
            </w:r>
            <w:r w:rsidR="00BC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"Что мы знаем о природе </w:t>
            </w:r>
            <w:proofErr w:type="spellStart"/>
            <w:r w:rsidR="00BC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Называевского</w:t>
            </w:r>
            <w:proofErr w:type="spellEnd"/>
            <w:r w:rsidR="00BC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7924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края"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24" w:rsidRPr="00B838AB" w:rsidRDefault="00BC7924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11.07.22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24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B838AB" w:rsidRPr="00B838AB" w:rsidTr="001B6150">
        <w:trPr>
          <w:trHeight w:val="127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BC7924" w:rsidRDefault="00BC7924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Развлечение «Бесценная и всем необходимая вода»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C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.07.22</w:t>
            </w: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B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1B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уководитель, воспитатели </w:t>
            </w: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924" w:rsidRPr="00B838AB" w:rsidTr="001B6150">
        <w:trPr>
          <w:trHeight w:val="57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924" w:rsidRPr="00B838AB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C7924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24" w:rsidRPr="00B838AB" w:rsidRDefault="00BC7924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 "Балл цветов"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924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15.07.22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924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  <w:r w:rsidR="002F29A3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2F29A3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="002F29A3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2F29A3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F29A3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2F29A3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уководитель,</w:t>
            </w:r>
          </w:p>
        </w:tc>
      </w:tr>
      <w:tr w:rsidR="002F29A3" w:rsidRPr="00B838AB" w:rsidTr="001B6150">
        <w:trPr>
          <w:trHeight w:val="67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9A3" w:rsidRPr="00B838AB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A3" w:rsidRPr="00B838AB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Конкурс рисунка «Фантастическое животное»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9A3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18.07.22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A3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A5116A" w:rsidRPr="00B838AB" w:rsidTr="001B6150">
        <w:trPr>
          <w:trHeight w:val="54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"Веселые скакалки"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20.07.22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A5116A" w:rsidRPr="00B838AB" w:rsidTr="001B6150">
        <w:trPr>
          <w:trHeight w:val="48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именинника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22.07.22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A5116A" w:rsidRPr="00B838AB" w:rsidTr="001B6150">
        <w:trPr>
          <w:trHeight w:val="48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Экспериментирование  - образование  радуги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25.07.22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B838AB" w:rsidRPr="00B838AB" w:rsidTr="001B6150">
        <w:trPr>
          <w:trHeight w:val="7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38AB" w:rsidRPr="00B838AB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38AB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Выставка детских работ «В стране </w:t>
            </w:r>
            <w:proofErr w:type="spell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Светофории</w:t>
            </w:r>
            <w:proofErr w:type="spell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26.07.22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AB" w:rsidRPr="00B838AB" w:rsidRDefault="00B838A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B6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2F29A3" w:rsidRPr="00B838AB" w:rsidTr="001B6150">
        <w:trPr>
          <w:trHeight w:val="121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9A3" w:rsidRPr="00B838AB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F29A3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A3" w:rsidRPr="00B838AB" w:rsidRDefault="002F29A3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proofErr w:type="gram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«Какую пользу приносят солнце, воздух и вода»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A3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27.07.22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A3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A5116A" w:rsidRPr="00B838AB" w:rsidTr="001B6150">
        <w:trPr>
          <w:trHeight w:val="4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«Океаны мира»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28.07.22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A5116A" w:rsidRPr="00B838AB" w:rsidTr="001B6150">
        <w:trPr>
          <w:trHeight w:val="60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5116A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«Правила поведения при пожаре»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28.07.22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1B61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A5116A" w:rsidRPr="00B838AB" w:rsidTr="001B6150">
        <w:trPr>
          <w:trHeight w:val="7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рассказами детей о правилах перехода через дорогу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29.07.22</w:t>
            </w:r>
          </w:p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16A" w:rsidRPr="00B838AB" w:rsidTr="001B6150">
        <w:trPr>
          <w:trHeight w:val="99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дорожных знаков «Запрещающие». Оформление альбома «Правила дорожного движения»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30.07.22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1B6150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</w:tbl>
    <w:p w:rsidR="00A22367" w:rsidRDefault="00661285" w:rsidP="00B83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</w:t>
      </w:r>
    </w:p>
    <w:p w:rsidR="00B838AB" w:rsidRPr="00661285" w:rsidRDefault="00B838AB" w:rsidP="00815C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2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Работа с родителями</w:t>
      </w:r>
      <w:r w:rsidR="00815C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по  </w:t>
      </w:r>
      <w:r w:rsidR="00815C82">
        <w:rPr>
          <w:rFonts w:ascii="Times New Roman" w:eastAsia="Times New Roman" w:hAnsi="Times New Roman"/>
          <w:b/>
          <w:sz w:val="24"/>
          <w:szCs w:val="24"/>
          <w:lang w:eastAsia="ru-RU"/>
        </w:rPr>
        <w:t>оздоровительно - профилактическим мероприятиям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"/>
        <w:gridCol w:w="5640"/>
        <w:gridCol w:w="278"/>
        <w:gridCol w:w="1171"/>
        <w:gridCol w:w="140"/>
        <w:gridCol w:w="1775"/>
      </w:tblGrid>
      <w:tr w:rsidR="00A5116A" w:rsidRPr="00B838AB" w:rsidTr="001B6150">
        <w:trPr>
          <w:trHeight w:val="27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61285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61285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661285" w:rsidRDefault="00A5116A" w:rsidP="00A511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61285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661285" w:rsidRDefault="00A5116A" w:rsidP="00A511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61285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5116A" w:rsidRPr="00B838AB" w:rsidTr="001B615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16A" w:rsidRPr="00B838AB" w:rsidTr="001B6150">
        <w:trPr>
          <w:trHeight w:val="585"/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10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F10A5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116A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Консультация: «Витамины на грядке»</w:t>
            </w:r>
          </w:p>
        </w:tc>
        <w:tc>
          <w:tcPr>
            <w:tcW w:w="2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04.07.22</w:t>
            </w:r>
          </w:p>
        </w:tc>
        <w:tc>
          <w:tcPr>
            <w:tcW w:w="1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A5116A" w:rsidP="001B61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661285" w:rsidRPr="00B838AB" w:rsidTr="001B6150">
        <w:trPr>
          <w:trHeight w:val="55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F10A5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1285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с родителями вновь прибывших детей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285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661285" w:rsidP="00A223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="00A22367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месяца. </w:t>
            </w:r>
          </w:p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6612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16A" w:rsidRPr="00B838AB" w:rsidTr="001B6150">
        <w:trPr>
          <w:trHeight w:val="130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A5116A" w:rsidRPr="00B838AB" w:rsidRDefault="00661285" w:rsidP="006612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F10A5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5116A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Консультация: «Трудовое воспитание детей летом в семье</w:t>
            </w:r>
          </w:p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16.07.22</w:t>
            </w:r>
          </w:p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1B61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A5116A" w:rsidRPr="00B838AB" w:rsidTr="001B6150">
        <w:trPr>
          <w:trHeight w:val="93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F10A5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1285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беседы с родителями.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="00661285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Тема: «Использование природных факторов для </w:t>
            </w:r>
            <w:r w:rsidR="00A5116A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закаливания детей летом».</w:t>
            </w:r>
          </w:p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6612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5116A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A5116A" w:rsidP="006612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  <w:r w:rsidR="00661285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5116A" w:rsidRPr="00B838AB" w:rsidTr="001B6150">
        <w:trPr>
          <w:trHeight w:val="13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для родителей «Чем занять детей летом».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28.07.22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1B61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</w:tbl>
    <w:p w:rsidR="00A5116A" w:rsidRDefault="00A5116A" w:rsidP="00B838AB">
      <w:pPr>
        <w:tabs>
          <w:tab w:val="left" w:pos="7590"/>
        </w:tabs>
      </w:pPr>
    </w:p>
    <w:p w:rsidR="00B838AB" w:rsidRDefault="00B838AB" w:rsidP="00B838AB">
      <w:pPr>
        <w:tabs>
          <w:tab w:val="left" w:pos="7590"/>
        </w:tabs>
      </w:pPr>
    </w:p>
    <w:p w:rsidR="00B838AB" w:rsidRDefault="00B838AB" w:rsidP="00B838AB">
      <w:pPr>
        <w:tabs>
          <w:tab w:val="left" w:pos="7590"/>
        </w:tabs>
      </w:pPr>
    </w:p>
    <w:p w:rsidR="00B838AB" w:rsidRPr="00661285" w:rsidRDefault="00B838AB" w:rsidP="006612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2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Август.</w:t>
      </w:r>
    </w:p>
    <w:p w:rsidR="00B838AB" w:rsidRPr="00661285" w:rsidRDefault="00B838AB" w:rsidP="006612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2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Организационно-педагогическая работа.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"/>
        <w:gridCol w:w="175"/>
        <w:gridCol w:w="5385"/>
        <w:gridCol w:w="157"/>
        <w:gridCol w:w="1085"/>
        <w:gridCol w:w="2000"/>
      </w:tblGrid>
      <w:tr w:rsidR="00A5116A" w:rsidRPr="00B838AB" w:rsidTr="001B6150">
        <w:trPr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61285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116A" w:rsidRPr="00661285" w:rsidRDefault="00A5116A" w:rsidP="00A511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61285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116A" w:rsidRPr="00661285" w:rsidRDefault="00A5116A" w:rsidP="00A511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  <w:hideMark/>
          </w:tcPr>
          <w:p w:rsidR="00B838AB" w:rsidRPr="00661285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61285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5116A" w:rsidRPr="00B838AB" w:rsidTr="001B6150">
        <w:trPr>
          <w:trHeight w:val="51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Игра-викторина «Что? Где? Когда?»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838AB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01.08.22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A5116A" w:rsidP="001B61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661285" w:rsidRPr="00B838AB" w:rsidTr="001B6150">
        <w:trPr>
          <w:trHeight w:val="78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на воздушных шарах.</w:t>
            </w:r>
          </w:p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05.08.22</w:t>
            </w:r>
          </w:p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1B61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1285" w:rsidRPr="00B838AB" w:rsidTr="001B6150">
        <w:trPr>
          <w:trHeight w:val="85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6612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Физкультурный досуг «Играем в спортивные игры».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10.08.22</w:t>
            </w:r>
          </w:p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  <w:p w:rsidR="00661285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285" w:rsidRPr="00B838AB" w:rsidTr="001B6150">
        <w:trPr>
          <w:trHeight w:val="58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Развлечение «У лета в гостях»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12.08.22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85" w:rsidRPr="00B838AB" w:rsidRDefault="00661285" w:rsidP="006612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  <w:r w:rsidR="0027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57F2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="002757F2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27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7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275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</w:t>
            </w:r>
          </w:p>
          <w:p w:rsidR="00661285" w:rsidRPr="00B838AB" w:rsidRDefault="00661285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16A" w:rsidRPr="00B838AB" w:rsidTr="001B6150">
        <w:trPr>
          <w:trHeight w:val="55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Литературная викторина по произведениям </w:t>
            </w:r>
            <w:proofErr w:type="spell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К.Чуковского</w:t>
            </w:r>
            <w:proofErr w:type="spellEnd"/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15.08.22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2757F2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A5116A" w:rsidRPr="00B838AB" w:rsidTr="001B6150">
        <w:trPr>
          <w:trHeight w:val="84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CC2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акция – создание плакатов о защите природы</w:t>
            </w:r>
          </w:p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17.08.22</w:t>
            </w:r>
          </w:p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CC233B" w:rsidP="006329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A5116A" w:rsidRPr="00B838AB" w:rsidTr="001B6150">
        <w:trPr>
          <w:trHeight w:val="46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именинника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22.08.22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CC2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Воспитатели </w:t>
            </w:r>
          </w:p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33B" w:rsidRPr="00B838AB" w:rsidTr="001B6150">
        <w:trPr>
          <w:trHeight w:val="105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я провел лето» клуб мнений</w:t>
            </w:r>
          </w:p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23.08.22</w:t>
            </w:r>
          </w:p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33B" w:rsidRPr="00B838AB" w:rsidTr="001B6150">
        <w:trPr>
          <w:trHeight w:val="117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 «Витамины я люблю - быть здоровым я хочу»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24.08.22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6329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CC233B" w:rsidRPr="00B838AB" w:rsidTr="001B6150">
        <w:trPr>
          <w:trHeight w:val="503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CC2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«Мои хорошие поступки»</w:t>
            </w:r>
          </w:p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233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25.08.22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6329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A5116A" w:rsidRPr="00B838AB" w:rsidTr="001B6150">
        <w:trPr>
          <w:trHeight w:val="79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A5116A" w:rsidP="00CC23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Беседы: «Любимое время года», «Почему лето </w:t>
            </w:r>
            <w:r w:rsidR="00CC233B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красным», «Летние развлечения».</w:t>
            </w:r>
          </w:p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29.08.22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6329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CC233B" w:rsidRPr="00B838AB" w:rsidTr="001B6150">
        <w:trPr>
          <w:trHeight w:val="75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стихов, отгадывание загадок о лете.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233B" w:rsidRPr="00B838AB" w:rsidRDefault="00CC233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30.08.22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3B" w:rsidRPr="00B838AB" w:rsidRDefault="00CC233B" w:rsidP="006329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</w:tbl>
    <w:p w:rsidR="00B838AB" w:rsidRPr="00CC233B" w:rsidRDefault="00B838AB" w:rsidP="00F10A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родителями</w:t>
      </w:r>
      <w:r w:rsidR="00F10A5B" w:rsidRPr="00F10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0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по оздоровительно-профилактическим мероприятиям</w:t>
      </w:r>
      <w:r w:rsidRPr="00CC2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5940"/>
        <w:gridCol w:w="225"/>
        <w:gridCol w:w="910"/>
        <w:gridCol w:w="120"/>
        <w:gridCol w:w="1775"/>
      </w:tblGrid>
      <w:tr w:rsidR="00A5116A" w:rsidRPr="0063292B" w:rsidTr="00A22367">
        <w:trPr>
          <w:trHeight w:val="1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838AB" w:rsidRPr="0063292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3292B" w:rsidRDefault="00420051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Мероприятия</w:t>
            </w:r>
          </w:p>
        </w:tc>
        <w:tc>
          <w:tcPr>
            <w:tcW w:w="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63292B" w:rsidRDefault="00A5116A" w:rsidP="00A511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3292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63292B" w:rsidRDefault="00A5116A" w:rsidP="00A511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3292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5116A" w:rsidRPr="00B838AB" w:rsidTr="00A22367">
        <w:trPr>
          <w:trHeight w:val="15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16A" w:rsidRPr="00B838AB" w:rsidTr="00A22367">
        <w:trPr>
          <w:trHeight w:val="720"/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838AB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для родителей «Лето и безопасность ваших детей».</w:t>
            </w:r>
          </w:p>
        </w:tc>
        <w:tc>
          <w:tcPr>
            <w:tcW w:w="1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Default="00A511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116A" w:rsidRPr="00B838AB" w:rsidRDefault="00A5116A" w:rsidP="00A511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01.08.22</w:t>
            </w:r>
          </w:p>
        </w:tc>
        <w:tc>
          <w:tcPr>
            <w:tcW w:w="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116A" w:rsidRPr="00B838AB" w:rsidRDefault="00A5116A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A22367" w:rsidRPr="00B838AB" w:rsidTr="00A22367">
        <w:trPr>
          <w:trHeight w:val="99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беседы с родителями. </w:t>
            </w:r>
            <w:r w:rsidR="00632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«Возможные формы совместного отдыха родителей и детей»</w:t>
            </w:r>
          </w:p>
        </w:tc>
        <w:tc>
          <w:tcPr>
            <w:tcW w:w="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Default="00A223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2367" w:rsidRDefault="00A22367" w:rsidP="00A511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13.08.22</w:t>
            </w:r>
          </w:p>
          <w:p w:rsidR="00A22367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  <w:r w:rsidR="00A22367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367" w:rsidRPr="00B838AB" w:rsidTr="00A22367">
        <w:trPr>
          <w:trHeight w:val="79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для родителей «Патриотическое воспитание дошкольников».</w:t>
            </w:r>
          </w:p>
        </w:tc>
        <w:tc>
          <w:tcPr>
            <w:tcW w:w="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Default="00A22367" w:rsidP="00A511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27.08.22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</w:tbl>
    <w:p w:rsidR="00A22367" w:rsidRDefault="00A22367" w:rsidP="00B83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367" w:rsidRDefault="00A22367" w:rsidP="00B83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367" w:rsidRPr="00A22367" w:rsidRDefault="00A22367" w:rsidP="00B83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7F2" w:rsidRDefault="0063292B" w:rsidP="00B83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B838AB" w:rsidRPr="00A22367" w:rsidRDefault="002757F2" w:rsidP="00B83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  <w:r w:rsidR="00632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838AB" w:rsidRPr="00A2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Оздоровительная и профилактическая работа.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"/>
        <w:gridCol w:w="5862"/>
        <w:gridCol w:w="150"/>
        <w:gridCol w:w="781"/>
        <w:gridCol w:w="569"/>
        <w:gridCol w:w="1775"/>
      </w:tblGrid>
      <w:tr w:rsidR="00A22367" w:rsidRPr="00B838AB" w:rsidTr="00A2236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A22367" w:rsidRPr="0063292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367" w:rsidRPr="0063292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2367" w:rsidRPr="0063292B" w:rsidRDefault="00A22367" w:rsidP="00A223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22367" w:rsidRPr="0063292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2367" w:rsidRPr="0063292B" w:rsidRDefault="00A22367" w:rsidP="00A223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22367" w:rsidRPr="0063292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22367" w:rsidRPr="00B838AB" w:rsidTr="0063292B">
        <w:trPr>
          <w:trHeight w:val="1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367" w:rsidRPr="00B838AB" w:rsidRDefault="002757F2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22367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меню витаминных напитков</w:t>
            </w:r>
          </w:p>
        </w:tc>
        <w:tc>
          <w:tcPr>
            <w:tcW w:w="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Pr="00B838AB" w:rsidRDefault="00A22367" w:rsidP="00A223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месяца 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Pr="00B838AB" w:rsidRDefault="00A22367" w:rsidP="00A223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сестра</w:t>
            </w:r>
          </w:p>
        </w:tc>
      </w:tr>
      <w:tr w:rsidR="00A22367" w:rsidRPr="00B838AB" w:rsidTr="0063292B">
        <w:trPr>
          <w:trHeight w:val="110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2757F2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2367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закаливающих и профилактических мероприятий</w:t>
            </w:r>
          </w:p>
        </w:tc>
        <w:tc>
          <w:tcPr>
            <w:tcW w:w="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Default="00A223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2367" w:rsidRDefault="00A22367" w:rsidP="00A223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367" w:rsidRDefault="00A223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2367" w:rsidRDefault="00A223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2367" w:rsidRDefault="00A22367" w:rsidP="00A223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67" w:rsidRPr="00B838AB" w:rsidRDefault="00A22367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</w:tbl>
    <w:p w:rsidR="00B838AB" w:rsidRPr="0063292B" w:rsidRDefault="00B838AB" w:rsidP="00632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2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Комплекс игр на летнее время.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76"/>
        <w:gridCol w:w="30"/>
        <w:gridCol w:w="150"/>
        <w:gridCol w:w="4509"/>
      </w:tblGrid>
      <w:tr w:rsidR="0063292B" w:rsidRPr="00B838AB" w:rsidTr="0063292B">
        <w:trPr>
          <w:tblCellSpacing w:w="15" w:type="dxa"/>
        </w:trPr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B" w:rsidRPr="0063292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Дидактические игры</w:t>
            </w:r>
          </w:p>
        </w:tc>
        <w:tc>
          <w:tcPr>
            <w:tcW w:w="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292B" w:rsidRPr="0063292B" w:rsidRDefault="0063292B" w:rsidP="006329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B" w:rsidRPr="0063292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</w:p>
        </w:tc>
      </w:tr>
      <w:tr w:rsidR="0063292B" w:rsidRPr="00B838AB" w:rsidTr="0063292B">
        <w:trPr>
          <w:tblCellSpacing w:w="15" w:type="dxa"/>
        </w:trPr>
        <w:tc>
          <w:tcPr>
            <w:tcW w:w="47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B" w:rsidRPr="0063292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46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2B" w:rsidRPr="00B838AB" w:rsidRDefault="0063292B" w:rsidP="006329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92B" w:rsidRPr="00B838AB" w:rsidTr="0063292B">
        <w:trPr>
          <w:tblCellSpacing w:w="15" w:type="dxa"/>
        </w:trPr>
        <w:tc>
          <w:tcPr>
            <w:tcW w:w="47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«Добрые слова», «Скажи по-другому», «Придумай сам», «Назови три предмета», «Мое облако», «Природа и человек», «Да - нет», «Вершки и корешки», «Похож – не похож», «Что растет в лесу?», «Кто же я?», «Наоборот», «Охотник», «Найдите, что опишу», «Отгадайте, что за растения», «Назови насекомое с нужным звуком», «Добавь слог», «Путешествие», «Летает – не летает», «Повторяй друг за другом», «Назови животное, насекомое с нужным звуком», «Не ошибись».</w:t>
            </w:r>
          </w:p>
        </w:tc>
        <w:tc>
          <w:tcPr>
            <w:tcW w:w="132" w:type="dxa"/>
            <w:tcBorders>
              <w:left w:val="single" w:sz="4" w:space="0" w:color="auto"/>
            </w:tcBorders>
            <w:vAlign w:val="center"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«Совушка», «Котята и щенята», «Лиса в курятнике», «Птички и кошка», «Бездомный заяц», «Зайцы и волк», «Охотник и зайцы», «Казаки-разбойники», «Красочки», «Садовник», «Картошка», «Жмурки», «К названному дереву беги», «Мышеловка», «Удочка», «Гуси-лебеди».</w:t>
            </w:r>
          </w:p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ИГРЫ-ЗАБАВЫ: «Узнай по звуку», «</w:t>
            </w:r>
            <w:proofErr w:type="gram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Узнай не видя</w:t>
            </w:r>
            <w:proofErr w:type="gram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«Что изменилось», «Необычные жмурки», «Успей подхватить», «Считайте ногами».</w:t>
            </w:r>
          </w:p>
        </w:tc>
      </w:tr>
      <w:tr w:rsidR="0063292B" w:rsidRPr="00B838AB" w:rsidTr="0063292B">
        <w:trPr>
          <w:tblCellSpacing w:w="15" w:type="dxa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292B" w:rsidRPr="0063292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92B" w:rsidRPr="00B838AB" w:rsidRDefault="0063292B" w:rsidP="006329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92B" w:rsidRPr="00B838AB" w:rsidTr="0063292B">
        <w:trPr>
          <w:tblCellSpacing w:w="15" w:type="dxa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«Назови три предмета», «Что это за птица», «Закончи предложение», «Кто знает, пусть продолжит», «Мое облако», «Игра в загадки», «Похож – не похож», «Третий лишний</w:t>
            </w:r>
            <w:proofErr w:type="gram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растения), «Да - нет», «Найди, что опишу», «Вершки - корешки», «Кто больше знает», «Охотник», «Что растет в лесу», «Загадай, мы отгадаем», «Кто же я?», «Что это за насекомое», «Найдите, что опишу», «Кто, что летает», «Кому что нравится», «Расскажи без слов», «Бывает – не бывает</w:t>
            </w:r>
            <w:proofErr w:type="gram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мячом), «Скажи, что ты слышишь», «Что это такое», «Что будет, если…»</w:t>
            </w:r>
          </w:p>
        </w:tc>
        <w:tc>
          <w:tcPr>
            <w:tcW w:w="16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«Удочка», «Птички и кошка», «Гуси-лебеди», «Не оставайся на полу», «Самолет», «Медведь и пчелы», «Кто скорее до флажка», «Сделай фигуру», «Мой веселый звонкий мяч», «Картошка», «Охотник и зайцы», «Хитрая лиса», «Красочки», «Садовник», «Горелки», «</w:t>
            </w:r>
            <w:proofErr w:type="spell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Ловишки</w:t>
            </w:r>
            <w:proofErr w:type="spell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«Караси и щука», «Совушка», «Волк во рву», «Не попадись», «Звуковая цепочка», «Волк», «Сороконожка».</w:t>
            </w:r>
          </w:p>
          <w:p w:rsidR="0063292B" w:rsidRPr="0063292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ИГРЫ-ЗАБАВЫ:</w:t>
            </w:r>
          </w:p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«Развиваем внимание», «Что изменилось», «Где звук», «Необычные жмурки», «Успей подхватить», «Узнай по звуку»</w:t>
            </w:r>
          </w:p>
        </w:tc>
      </w:tr>
      <w:tr w:rsidR="00B838AB" w:rsidRPr="00B838AB" w:rsidTr="0063292B">
        <w:trPr>
          <w:tblCellSpacing w:w="15" w:type="dxa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8AB" w:rsidRPr="0063292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838AB" w:rsidRPr="00632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Август</w:t>
            </w:r>
          </w:p>
        </w:tc>
      </w:tr>
      <w:tr w:rsidR="0063292B" w:rsidRPr="00B838AB" w:rsidTr="0063292B">
        <w:trPr>
          <w:trHeight w:val="15"/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«Скажи, что ты слышишь», «Когда это бывает», «Что за чем», «Хорошо - плохо», «Что сажают в огороде?», «Цветы», «</w:t>
            </w:r>
            <w:proofErr w:type="gram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proofErr w:type="gram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где живет», «Скажи слово с нужным звуком»,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«Лягушки и цапля», «Голубь», «Кенгуру», «Не намочи ног», «Медведь и пчелы», «Пустое место», «Пузырь», «Петушиные бои», «Замри», «Сороконожка», «Зайцы и волк», «Котята и щенята», «Найди себе пару», «Стайка», «Узнай растение», «Угадай, что поймал», «Ловушка», «Кот на крыше», «Повар»..</w:t>
            </w:r>
          </w:p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ИГРЫ:</w:t>
            </w:r>
          </w:p>
        </w:tc>
      </w:tr>
      <w:tr w:rsidR="0063292B" w:rsidRPr="00B838AB" w:rsidTr="00FF42C8">
        <w:trPr>
          <w:trHeight w:val="1560"/>
          <w:tblCellSpacing w:w="15" w:type="dxa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больше слов придумает», «Помнишь ли ты эти стихи…», «Ищи», «Сколько предметов», «Стоп, палочка, остановись», «Так бывает или нет», «Накорми животное», «Стук да стук, найди слово, милый друг», «Не зевай</w:t>
            </w:r>
            <w:proofErr w:type="gramStart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насекомое), «Кому что нужно», «Кто ты?», «Какое время года», «Где что можно делать», «Отгадай насекомое», «Найди себе пару», «Придумай сам», «Кто больше вспомнит», «Придумай другое слово».</w:t>
            </w: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92B" w:rsidRPr="00B838AB" w:rsidTr="00FF42C8">
        <w:trPr>
          <w:trHeight w:val="1515"/>
          <w:tblCellSpacing w:w="15" w:type="dxa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2B" w:rsidRPr="00B838AB" w:rsidRDefault="0063292B" w:rsidP="00B838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«Иголка, нитка, узелок», «Блуждающий мяч», «</w:t>
            </w:r>
            <w:r w:rsidR="002757F2"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Тетеря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«Ручеек»», «Гори, гори, ясно».</w:t>
            </w:r>
          </w:p>
        </w:tc>
      </w:tr>
    </w:tbl>
    <w:p w:rsidR="00B838AB" w:rsidRPr="00B838AB" w:rsidRDefault="00B838AB" w:rsidP="00B838AB">
      <w:pPr>
        <w:tabs>
          <w:tab w:val="left" w:pos="7590"/>
        </w:tabs>
      </w:pPr>
    </w:p>
    <w:sectPr w:rsidR="00B838AB" w:rsidRPr="00B83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FDE"/>
    <w:rsid w:val="00013DAF"/>
    <w:rsid w:val="00134CC5"/>
    <w:rsid w:val="001B6150"/>
    <w:rsid w:val="002757F2"/>
    <w:rsid w:val="002C6FDE"/>
    <w:rsid w:val="002F29A3"/>
    <w:rsid w:val="003348C5"/>
    <w:rsid w:val="00420051"/>
    <w:rsid w:val="0063292B"/>
    <w:rsid w:val="00661285"/>
    <w:rsid w:val="00815C82"/>
    <w:rsid w:val="0090687D"/>
    <w:rsid w:val="00A22367"/>
    <w:rsid w:val="00A5116A"/>
    <w:rsid w:val="00B838AB"/>
    <w:rsid w:val="00BC7924"/>
    <w:rsid w:val="00BD4DBE"/>
    <w:rsid w:val="00CC233B"/>
    <w:rsid w:val="00E908B3"/>
    <w:rsid w:val="00F10A5B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8B3"/>
  </w:style>
  <w:style w:type="paragraph" w:styleId="1">
    <w:name w:val="heading 1"/>
    <w:basedOn w:val="a"/>
    <w:next w:val="a"/>
    <w:link w:val="10"/>
    <w:uiPriority w:val="9"/>
    <w:qFormat/>
    <w:rsid w:val="00E908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08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0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">
    <w:name w:val="c1"/>
    <w:basedOn w:val="a"/>
    <w:rsid w:val="00B83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8B3"/>
  </w:style>
  <w:style w:type="paragraph" w:styleId="1">
    <w:name w:val="heading 1"/>
    <w:basedOn w:val="a"/>
    <w:next w:val="a"/>
    <w:link w:val="10"/>
    <w:uiPriority w:val="9"/>
    <w:qFormat/>
    <w:rsid w:val="00E908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08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90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">
    <w:name w:val="c1"/>
    <w:basedOn w:val="a"/>
    <w:rsid w:val="00B83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2022-04-11T09:49:00Z</dcterms:created>
  <dcterms:modified xsi:type="dcterms:W3CDTF">2022-05-18T04:50:00Z</dcterms:modified>
</cp:coreProperties>
</file>